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5031" w14:textId="14B3CF8C" w:rsidR="00002325" w:rsidRPr="00002325" w:rsidRDefault="00B83B47" w:rsidP="00002325">
      <w:pPr>
        <w:spacing w:after="120" w:line="240" w:lineRule="auto"/>
        <w:jc w:val="center"/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>Pupil Privacy Policy</w:t>
      </w:r>
    </w:p>
    <w:p w14:paraId="55D55771" w14:textId="77777777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Earl Soham Community  Primary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277B2480" w14:textId="77777777" w:rsidR="00002325" w:rsidRDefault="00002325" w:rsidP="00002325">
      <w:pPr>
        <w:pBdr>
          <w:bottom w:val="single" w:sz="2" w:space="0" w:color="155576"/>
        </w:pBdr>
        <w:shd w:val="clear" w:color="auto" w:fill="FFFFFF"/>
        <w:spacing w:after="0" w:line="600" w:lineRule="atLeast"/>
        <w:textAlignment w:val="baseline"/>
        <w:outlineLvl w:val="1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74766CDA" w14:textId="77777777" w:rsidR="00002325" w:rsidRDefault="00002325" w:rsidP="00002325">
      <w:pPr>
        <w:pBdr>
          <w:bottom w:val="single" w:sz="2" w:space="0" w:color="155576"/>
        </w:pBdr>
        <w:shd w:val="clear" w:color="auto" w:fill="FFFFFF"/>
        <w:spacing w:after="0" w:line="600" w:lineRule="atLeast"/>
        <w:textAlignment w:val="baseline"/>
        <w:outlineLvl w:val="1"/>
        <w:rPr>
          <w:rFonts w:ascii="Poppins" w:eastAsia="Times New Roman" w:hAnsi="Poppins" w:cs="Poppins"/>
          <w:b/>
          <w:bCs/>
          <w:color w:val="175982"/>
          <w:kern w:val="0"/>
          <w:sz w:val="48"/>
          <w:szCs w:val="48"/>
          <w:lang w:eastAsia="en-GB"/>
          <w14:cntxtAlts w14:val="0"/>
        </w:rPr>
      </w:pPr>
    </w:p>
    <w:p w14:paraId="7A83562E" w14:textId="77777777" w:rsid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bCs/>
          <w:color w:val="175982"/>
          <w:kern w:val="0"/>
          <w:sz w:val="20"/>
          <w:szCs w:val="20"/>
          <w:lang w:eastAsia="en-GB"/>
          <w14:cntxtAlts w14:val="0"/>
        </w:rPr>
      </w:pPr>
    </w:p>
    <w:p w14:paraId="58E1EAD5" w14:textId="05AF0A1B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a legal right to be informed about how our school uses a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ny personal information that we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hold about you. To comply with this, we provide a ‘privacy notice’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you where we are processing your personal data.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privacy notice explains how we collect, store and use personal data about you.</w:t>
      </w:r>
    </w:p>
    <w:p w14:paraId="3E791C08" w14:textId="77777777" w:rsidR="00AF017B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We Are</w:t>
      </w:r>
    </w:p>
    <w:p w14:paraId="0E960474" w14:textId="7DC2123C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the ‘data controller’ for the purposes of data protection law.</w:t>
      </w:r>
      <w:r w:rsid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contact details for the school are as follows:</w:t>
      </w:r>
    </w:p>
    <w:p w14:paraId="209B0B85" w14:textId="08ADA02B" w:rsidR="00AF017B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Earl Soham Community Primary School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Street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Earl Soham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Woodbridge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Suffolk</w:t>
      </w:r>
      <w:r w:rsidR="00EB5B5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IP13 7SA</w:t>
      </w:r>
    </w:p>
    <w:p w14:paraId="1D54BF6B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school’s data protection officer is:</w:t>
      </w:r>
    </w:p>
    <w:p w14:paraId="574023FE" w14:textId="46D72044" w:rsidR="00B83B47" w:rsidRPr="00B83B47" w:rsidRDefault="00AF017B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Email – clarecotton@earlsoham.suffolk.sch.uk</w:t>
      </w:r>
    </w:p>
    <w:p w14:paraId="52B1A2FC" w14:textId="2F22AC91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Telephone – 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p w14:paraId="03C683FA" w14:textId="77777777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The Personal Data We Hold</w:t>
      </w:r>
    </w:p>
    <w:p w14:paraId="4ED4D162" w14:textId="0196B40E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hold some personal information about you to make sure we ca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 help you learn and look after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at school.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 the same reasons, we get information about you from som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other places too – like other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schools, the local council and the government.</w:t>
      </w:r>
    </w:p>
    <w:p w14:paraId="557181D4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information includes:</w:t>
      </w:r>
    </w:p>
    <w:p w14:paraId="7E8E8B10" w14:textId="32B99FDF" w:rsidR="00B83B47" w:rsidRPr="00AF017B" w:rsidRDefault="00B83B47" w:rsidP="00AF017B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contact details</w:t>
      </w:r>
    </w:p>
    <w:p w14:paraId="3D79D7FA" w14:textId="3D4C759E" w:rsidR="00B83B47" w:rsidRPr="00AF017B" w:rsidRDefault="00B83B47" w:rsidP="00AF017B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test results</w:t>
      </w:r>
    </w:p>
    <w:p w14:paraId="16C037EA" w14:textId="658FA604" w:rsidR="00B83B47" w:rsidRPr="00AF017B" w:rsidRDefault="00B83B47" w:rsidP="00AF017B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Attendance information (such as sessions attended,</w:t>
      </w:r>
      <w:r w:rsidR="00AF017B"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number of absences and absence </w:t>
      </w: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reasons)</w:t>
      </w:r>
    </w:p>
    <w:p w14:paraId="6076D0F6" w14:textId="6F9691F2" w:rsidR="00B83B47" w:rsidRPr="00AF017B" w:rsidRDefault="00B83B47" w:rsidP="00AF017B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Characteristics (such as ethnicity, language, nationality, countr</w:t>
      </w:r>
      <w:r w:rsidR="00AF017B"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 of birth and free school meal </w:t>
      </w: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eligibility)</w:t>
      </w:r>
    </w:p>
    <w:p w14:paraId="493B475B" w14:textId="1182C38C" w:rsidR="00B83B47" w:rsidRPr="00AF017B" w:rsidRDefault="00B83B47" w:rsidP="00AF017B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Photographs</w:t>
      </w:r>
    </w:p>
    <w:p w14:paraId="022D4DAC" w14:textId="78DBEAEF" w:rsidR="00B83B47" w:rsidRPr="00AF017B" w:rsidRDefault="00B83B47" w:rsidP="00AF017B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Insert additional categories of pupil information that you collect/hold and/or share.</w:t>
      </w:r>
    </w:p>
    <w:p w14:paraId="49C189B5" w14:textId="510B638F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These might include; assessment information, releva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 medical information, special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educational needs information, exclusions/behavioura</w:t>
      </w:r>
      <w:r w:rsidR="00AF017B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 information, post 16 learning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information.</w:t>
      </w:r>
    </w:p>
    <w:p w14:paraId="6B9B8929" w14:textId="77777777" w:rsidR="00B83B47" w:rsidRPr="00AF017B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AF017B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Why We Use This Data</w:t>
      </w:r>
    </w:p>
    <w:p w14:paraId="48E9E7D9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use this data to help run the school, including to:</w:t>
      </w:r>
    </w:p>
    <w:p w14:paraId="288F8F3E" w14:textId="082B6E08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check how you’re doing in exams a</w:t>
      </w:r>
      <w:r w:rsidR="00C524DE"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nd work out whether you or your </w:t>
      </w: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teachers need any extra help</w:t>
      </w:r>
    </w:p>
    <w:p w14:paraId="267715D4" w14:textId="07B42D10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look after your wellbeing</w:t>
      </w:r>
    </w:p>
    <w:p w14:paraId="418D2F1C" w14:textId="5473780D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assess the quality of our services</w:t>
      </w:r>
    </w:p>
    <w:p w14:paraId="60551322" w14:textId="17D66E55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fulfil our contractual and other legal obligations</w:t>
      </w:r>
    </w:p>
    <w:p w14:paraId="3ACBEC4C" w14:textId="5D929003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provide additional activities, for example, activity clubs and educational visits</w:t>
      </w:r>
    </w:p>
    <w:p w14:paraId="3C34FD7F" w14:textId="4B799BC7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get in touch with you and your parents when we need to</w:t>
      </w:r>
    </w:p>
    <w:p w14:paraId="57EDBB77" w14:textId="1E6115E6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Add to this list any other reasons for which you collect and use pupil information.</w:t>
      </w:r>
    </w:p>
    <w:p w14:paraId="563DA543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p w14:paraId="15F9DDCC" w14:textId="77777777" w:rsidR="00B83B47" w:rsidRPr="00C524DE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Our legal basis for using this data</w:t>
      </w:r>
    </w:p>
    <w:p w14:paraId="0653756C" w14:textId="23C78EAD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 only collect and use pupil information when the law allows</w:t>
      </w:r>
      <w:r w:rsid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us to. Most often, we will use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information where:</w:t>
      </w:r>
    </w:p>
    <w:p w14:paraId="4ACC5CD1" w14:textId="1957150C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to comply with the law</w:t>
      </w:r>
    </w:p>
    <w:p w14:paraId="476826D5" w14:textId="783521EA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to use it to carry out a task in the public interest (in order to provide you with an</w:t>
      </w:r>
      <w:r w:rsid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education)</w:t>
      </w:r>
    </w:p>
    <w:p w14:paraId="01A68B81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Sometimes, we may also use the personal information where:</w:t>
      </w:r>
    </w:p>
    <w:p w14:paraId="6D428A55" w14:textId="221C6BED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You, or your parents/carers have given us permission to use it in a certain way</w:t>
      </w:r>
    </w:p>
    <w:p w14:paraId="2CC1E11B" w14:textId="21CC5D74" w:rsidR="00B83B47" w:rsidRPr="00C524DE" w:rsidRDefault="00B83B47" w:rsidP="00C524DE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524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to protect your interests (or someone else’s interest)</w:t>
      </w:r>
    </w:p>
    <w:p w14:paraId="35F627A6" w14:textId="23DFDB80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we have got permission to use your data, you or your pare</w:t>
      </w:r>
      <w:r w:rsidR="00CD7588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nts/carers may withdraw this at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any time. We will make this clear when we ask for permissi</w:t>
      </w:r>
      <w:r w:rsidR="00CD7588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on, and explain how to go about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withdrawing consent.</w:t>
      </w:r>
    </w:p>
    <w:p w14:paraId="417B84BF" w14:textId="54373166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 of the reasons listed above for collecting and using the inf</w:t>
      </w:r>
      <w:r w:rsidR="00CD7588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ormation overlap, and there may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be several grounds which mean we can use the data.</w:t>
      </w:r>
    </w:p>
    <w:p w14:paraId="3AA0650F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p w14:paraId="3651C9D7" w14:textId="77777777" w:rsidR="00B83B47" w:rsidRPr="00CD7588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CD7588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Collecting This Information</w:t>
      </w:r>
    </w:p>
    <w:p w14:paraId="17FC0EC5" w14:textId="447EAC48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While in most cases you, or your parents/carers, must provide the </w:t>
      </w:r>
      <w:r w:rsidR="00CD7588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personal information we need to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collect, there are some occasions when you can choose whet</w:t>
      </w:r>
      <w:r w:rsidR="00CD7588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her or not to provide the data.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 always tell you if it’s optional. If you must provide the d</w:t>
      </w:r>
      <w:r w:rsidR="00CD7588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ata, we will explain what might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happen if you don’t.</w:t>
      </w:r>
    </w:p>
    <w:p w14:paraId="1F73787E" w14:textId="77777777" w:rsidR="00B83B47" w:rsidRPr="00CD7588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CD7588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we store this data</w:t>
      </w:r>
    </w:p>
    <w:p w14:paraId="5374EC40" w14:textId="39BD1D15" w:rsidR="00B83B47" w:rsidRPr="00B83B47" w:rsidRDefault="00CD7588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We use the DFE Data Retention and Disposal Schedule which sets out how long </w:t>
      </w:r>
      <w:r w:rsidR="00B83B47"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must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keep information about pupils.</w:t>
      </w:r>
    </w:p>
    <w:p w14:paraId="47982479" w14:textId="77777777" w:rsidR="00B83B47" w:rsidRPr="00CD7588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CD7588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Who We Share Your Information With</w:t>
      </w:r>
    </w:p>
    <w:p w14:paraId="620D0DBB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routinely share pupil information with:</w:t>
      </w:r>
    </w:p>
    <w:p w14:paraId="29D4A01E" w14:textId="2F6AD30D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schools that you attend after leaving us</w:t>
      </w:r>
    </w:p>
    <w:p w14:paraId="5D0F68ED" w14:textId="57BF3D86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local authority</w:t>
      </w:r>
    </w:p>
    <w:p w14:paraId="3339379F" w14:textId="52250486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your family and representatives</w:t>
      </w:r>
    </w:p>
    <w:p w14:paraId="35179B57" w14:textId="5C570C01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professional bodies</w:t>
      </w:r>
    </w:p>
    <w:p w14:paraId="3886021D" w14:textId="2C92C722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Department</w:t>
      </w:r>
      <w:r w:rsidR="009A63BD"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for Education (DfE)</w:t>
      </w:r>
    </w:p>
    <w:p w14:paraId="080BE124" w14:textId="77777777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Why We Share Your Information</w:t>
      </w:r>
    </w:p>
    <w:p w14:paraId="57ECB7B9" w14:textId="1580E09E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We do not share information about you with anyone without consent 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unless the law and our policies allow us to do so.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share your data with the Department for Education (DfE) on a sta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tutory basis. This data sharing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underpins school funding and educational attainment policy and monitoring.</w:t>
      </w:r>
    </w:p>
    <w:p w14:paraId="54C28673" w14:textId="77777777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Data Collection Requirements</w:t>
      </w:r>
    </w:p>
    <w:p w14:paraId="7AE994E4" w14:textId="3287D15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find out more about the data collection requirements pla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ced on us by the Department for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Education (for example; via the school census) go to https://www.go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v.uk/education/data-collection-and-censuses-for-schools.</w:t>
      </w:r>
    </w:p>
    <w:p w14:paraId="6E01EE21" w14:textId="77777777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The National Pupil Database (NPD)</w:t>
      </w:r>
    </w:p>
    <w:p w14:paraId="776497DE" w14:textId="77777777" w:rsid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required to provide information about you to the Department for Education (a government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department) as part of data collections such as the school census.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 of this information is then stored in the Na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tional Pupil Database, which is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managed by the Department for Education and p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rovides evidence on how schools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are performing. This, in turn, support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 research.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database is held electronically so it can easily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be turned into statistics. The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it holds is collected securely from s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chools, local authorities, exam boards and others.</w:t>
      </w:r>
    </w:p>
    <w:p w14:paraId="5C24C630" w14:textId="21342DCB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Department for Education may share information from the da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tabase with other organisations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which promote children’s education or wellbeing in England. Th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ese organisations must agree to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strict terms and conditions abo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ut how they will use your data.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find more information about this on the Department fo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 Education’s webpage on how it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col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lects and shares research data.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also contact the Department for Education if you have an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 questions about the database.</w:t>
      </w:r>
    </w:p>
    <w:p w14:paraId="09D403FF" w14:textId="77777777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to access personal information we hold about you</w:t>
      </w:r>
    </w:p>
    <w:p w14:paraId="43365EFC" w14:textId="1862F002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find out if we hold any personal information about you,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and how we use it, by making a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‘subject access request’, as long as we judge that you can prop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erly understand your rights and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what they mean.</w:t>
      </w:r>
    </w:p>
    <w:p w14:paraId="17E6B06F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we do hold information about you, we will:</w:t>
      </w:r>
    </w:p>
    <w:p w14:paraId="080B3F5C" w14:textId="732BEE85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Give you a description of it</w:t>
      </w:r>
    </w:p>
    <w:p w14:paraId="328A6645" w14:textId="3AFFAC1C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Tell you why we are holding and using it, and how long we will keep it for</w:t>
      </w:r>
    </w:p>
    <w:p w14:paraId="0282213D" w14:textId="0DD92305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Explain where we got it from, if not from you or your parents</w:t>
      </w:r>
    </w:p>
    <w:p w14:paraId="5541CF2A" w14:textId="332B6A9A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Tell you who it has been, or will be, shared with</w:t>
      </w:r>
    </w:p>
    <w:p w14:paraId="4309BCD7" w14:textId="48F19A4C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Let you know if we are using your data to make any autom</w:t>
      </w:r>
      <w:r w:rsidR="009A63BD"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ated decisions (decisions being </w:t>
      </w: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taken by a computer or machine, rather than by a person)</w:t>
      </w:r>
    </w:p>
    <w:p w14:paraId="679E5447" w14:textId="0B82B9F3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Give you a copy of the information</w:t>
      </w:r>
    </w:p>
    <w:p w14:paraId="2FE52503" w14:textId="73DA8CF8" w:rsid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may also ask us to send your personal info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rmation to another organisation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electroni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cally in certain circumstances.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want to make a request please conta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ct our data protection officer. </w:t>
      </w:r>
    </w:p>
    <w:p w14:paraId="009ED8AC" w14:textId="04C9B671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Your other rights over your data</w:t>
      </w:r>
    </w:p>
    <w:p w14:paraId="68EAEF1C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have other rights over how your personal data is used and kept safe, including the right to:</w:t>
      </w:r>
    </w:p>
    <w:p w14:paraId="17E400F5" w14:textId="01EC9387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Say that you don’t want it to be used if this would cause, or is causing, harm or distress</w:t>
      </w:r>
    </w:p>
    <w:p w14:paraId="210578A5" w14:textId="2221EE59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Stop it being used to send you marketing materials</w:t>
      </w:r>
    </w:p>
    <w:p w14:paraId="69F209E9" w14:textId="42F57303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Say that you don’t want it used to make automated decisions</w:t>
      </w:r>
    </w:p>
    <w:p w14:paraId="057323CA" w14:textId="0A42EA87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Have it corrected, deleted or destroyed if it is wrong, or restrict our use of it</w:t>
      </w:r>
    </w:p>
    <w:p w14:paraId="2D309E54" w14:textId="3CCB1A51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Claim compensation if the data protection rules are broken and this harms you in some way</w:t>
      </w:r>
    </w:p>
    <w:p w14:paraId="1650891D" w14:textId="1F1407E9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have a concern about the way we are collecting or using your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personal data, we request that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you raise your concern with us in the first instance. Alternatively, 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you can contact the Information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Commissioner’s Office 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at https://ico.org.uk/concerns/</w:t>
      </w:r>
    </w:p>
    <w:p w14:paraId="2D583207" w14:textId="77777777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Complaints</w:t>
      </w:r>
    </w:p>
    <w:p w14:paraId="7D640ACC" w14:textId="648478E2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We take any complaints about how we collect 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and use your personal data very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seriously, so please let us know if you th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ink we’ve done something wrong.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ask that you make a complaint to us in the first instance b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 contacting the school office.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 follow our usual complaints procedure and will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response within 30 days of you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king the complaint.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make a complaint at any time by contacti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ng our data protection officer.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also complain to the Information Comm</w:t>
      </w:r>
      <w:r w:rsid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issioner’s Office in one of the </w:t>
      </w: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following ways:</w:t>
      </w:r>
    </w:p>
    <w:p w14:paraId="01FF4254" w14:textId="3B302956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Report a concern online at https://ico.org.uk/concerns/</w:t>
      </w:r>
    </w:p>
    <w:p w14:paraId="38A03AB3" w14:textId="784DCE4C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Call 0303 123 1113</w:t>
      </w:r>
    </w:p>
    <w:p w14:paraId="644341DD" w14:textId="0DD2B7D7" w:rsidR="00B83B47" w:rsidRPr="009A63BD" w:rsidRDefault="00B83B47" w:rsidP="009A63BD">
      <w:pPr>
        <w:pStyle w:val="ListParagraph"/>
        <w:numPr>
          <w:ilvl w:val="0"/>
          <w:numId w:val="7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Or write to: Information Commissioner’s Office, Wyclif</w:t>
      </w:r>
      <w:r w:rsidR="009A63BD"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fe House, Water Lane, Wilmslow, </w:t>
      </w:r>
      <w:r w:rsidRPr="009A63BD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Cheshire, SK9 5AF</w:t>
      </w:r>
    </w:p>
    <w:p w14:paraId="03429EB8" w14:textId="77777777" w:rsidR="00B83B47" w:rsidRPr="009A63BD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9A63BD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Further information</w:t>
      </w:r>
    </w:p>
    <w:p w14:paraId="2DCFADBF" w14:textId="77777777" w:rsidR="00B83B47" w:rsidRP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B83B4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would like to discuss anything in this privacy notice, please contact:</w:t>
      </w:r>
    </w:p>
    <w:p w14:paraId="792A1595" w14:textId="59CC1760" w:rsidR="009A63BD" w:rsidRPr="002B56D4" w:rsidRDefault="009A63BD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Clare Cotton Earl Soham Community Primary School, The Street, Earl Soham, Woodbridge, Suffolk, IP13 7SA</w:t>
      </w:r>
    </w:p>
    <w:p w14:paraId="544EAE97" w14:textId="5E7E5508" w:rsidR="00F84B49" w:rsidRDefault="009A63BD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hyperlink r:id="rId6" w:history="1">
        <w:r w:rsidRPr="00C4670D">
          <w:rPr>
            <w:rStyle w:val="Hyperlink"/>
            <w:rFonts w:ascii="Arial" w:eastAsia="Times New Roman" w:hAnsi="Arial" w:cs="Arial"/>
            <w:kern w:val="0"/>
            <w:sz w:val="20"/>
            <w:szCs w:val="20"/>
            <w:lang w:eastAsia="en-GB"/>
            <w14:cntxtAlts w14:val="0"/>
          </w:rPr>
          <w:t>clarecotton@earlsoham.suffolk.sch.uk</w:t>
        </w:r>
      </w:hyperlink>
    </w:p>
    <w:p w14:paraId="05A9AB20" w14:textId="66E37FB6" w:rsidR="009A63BD" w:rsidRDefault="009A63BD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01728 685359</w:t>
      </w:r>
    </w:p>
    <w:p w14:paraId="2F90F3BE" w14:textId="77777777" w:rsidR="009A63BD" w:rsidRPr="00B83B47" w:rsidRDefault="009A63BD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bookmarkStart w:id="0" w:name="_GoBack"/>
      <w:bookmarkEnd w:id="0"/>
    </w:p>
    <w:p w14:paraId="1649089D" w14:textId="77777777" w:rsidR="00A30582" w:rsidRPr="00B83B47" w:rsidRDefault="00A30582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sectPr w:rsidR="00A30582" w:rsidRPr="00B83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12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7"/>
  </w:num>
  <w:num w:numId="11">
    <w:abstractNumId w:val="9"/>
  </w:num>
  <w:num w:numId="12">
    <w:abstractNumId w:val="0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7252"/>
    <w:rsid w:val="002B56D4"/>
    <w:rsid w:val="009A63BD"/>
    <w:rsid w:val="009D3B59"/>
    <w:rsid w:val="00A30582"/>
    <w:rsid w:val="00AF017B"/>
    <w:rsid w:val="00B83B47"/>
    <w:rsid w:val="00C524DE"/>
    <w:rsid w:val="00CD7588"/>
    <w:rsid w:val="00D75313"/>
    <w:rsid w:val="00EB07B5"/>
    <w:rsid w:val="00EB5B5B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arecotton@earlsoham.suffolk.sch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6</cp:revision>
  <cp:lastPrinted>2023-09-15T10:05:00Z</cp:lastPrinted>
  <dcterms:created xsi:type="dcterms:W3CDTF">2026-04-23T12:35:00Z</dcterms:created>
  <dcterms:modified xsi:type="dcterms:W3CDTF">2026-04-23T12:49:00Z</dcterms:modified>
</cp:coreProperties>
</file>