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6EF16" w14:textId="33BC76E6" w:rsidR="00BE2E9E" w:rsidRDefault="00F632FA" w:rsidP="00F632FA">
      <w:pPr>
        <w:jc w:val="center"/>
      </w:pPr>
      <w:r>
        <w:rPr>
          <w:noProof/>
        </w:rPr>
        <w:drawing>
          <wp:inline distT="0" distB="0" distL="0" distR="0" wp14:anchorId="7A27F035" wp14:editId="014AF598">
            <wp:extent cx="1257300" cy="1257300"/>
            <wp:effectExtent l="0" t="0" r="0" b="0"/>
            <wp:docPr id="1" name="Picture 1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A359D" w14:textId="0B394F6B" w:rsidR="00F632FA" w:rsidRPr="006047FB" w:rsidRDefault="00F632FA" w:rsidP="00F632FA">
      <w:pPr>
        <w:jc w:val="center"/>
        <w:rPr>
          <w:rFonts w:asciiTheme="minorHAnsi" w:hAnsiTheme="minorHAnsi" w:cstheme="minorHAnsi"/>
          <w:sz w:val="48"/>
          <w:szCs w:val="48"/>
        </w:rPr>
      </w:pPr>
      <w:r w:rsidRPr="006047FB">
        <w:rPr>
          <w:rFonts w:asciiTheme="minorHAnsi" w:hAnsiTheme="minorHAnsi" w:cstheme="minorHAnsi"/>
          <w:sz w:val="48"/>
          <w:szCs w:val="48"/>
        </w:rPr>
        <w:t>Earl Soham Reading Spine 2022/23</w:t>
      </w:r>
    </w:p>
    <w:p w14:paraId="339E81C5" w14:textId="77777777" w:rsidR="006047FB" w:rsidRDefault="006047FB" w:rsidP="00F632F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30A8696E" w14:textId="37B4F16C" w:rsidR="00F632FA" w:rsidRDefault="006047FB" w:rsidP="00F632F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6047FB">
        <w:rPr>
          <w:rFonts w:asciiTheme="minorHAnsi" w:hAnsiTheme="minorHAnsi" w:cstheme="minorHAnsi"/>
          <w:b/>
          <w:bCs/>
          <w:sz w:val="32"/>
          <w:szCs w:val="32"/>
        </w:rPr>
        <w:t>Swift Class R,1,2</w:t>
      </w:r>
    </w:p>
    <w:p w14:paraId="51A4BB5E" w14:textId="77777777" w:rsidR="006047FB" w:rsidRPr="006047FB" w:rsidRDefault="006047FB" w:rsidP="00F632F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2737B670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Rabbit and Bear – Julian Gough &amp; Jim Field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2203F1D6" w14:textId="5CE062B6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Boy Who Grew Dragons – Andy Shepherd</w:t>
      </w:r>
    </w:p>
    <w:p w14:paraId="0C616D58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Owl Who Was Afraid of the Dark – Jill Tomlinson</w:t>
      </w:r>
      <w:r w:rsidRPr="00AD3E08">
        <w:rPr>
          <w:rFonts w:asciiTheme="minorHAnsi" w:hAnsiTheme="minorHAnsi" w:cstheme="minorHAnsi"/>
          <w:sz w:val="32"/>
          <w:szCs w:val="32"/>
        </w:rPr>
        <w:tab/>
        <w:t>Sam Wu – Katie &amp; Kevin Tsang</w:t>
      </w:r>
    </w:p>
    <w:p w14:paraId="0CBCFE61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 xml:space="preserve">Jolley Rodgers, Cave of Doom – Jonny </w:t>
      </w:r>
      <w:proofErr w:type="spellStart"/>
      <w:r w:rsidRPr="00AD3E08">
        <w:rPr>
          <w:rFonts w:asciiTheme="minorHAnsi" w:hAnsiTheme="minorHAnsi" w:cstheme="minorHAnsi"/>
          <w:sz w:val="32"/>
          <w:szCs w:val="32"/>
        </w:rPr>
        <w:t>Duddle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10AC9134" w14:textId="1F5EA3C2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Legend of Kevin – Philip Reeve &amp; Sarah McIntyre</w:t>
      </w:r>
    </w:p>
    <w:p w14:paraId="0A3D2861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Mr Penguin – Alex T Smith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474B2F43" w14:textId="49778BDB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 xml:space="preserve">The Twits – </w:t>
      </w:r>
      <w:proofErr w:type="spellStart"/>
      <w:r w:rsidRPr="00AD3E08">
        <w:rPr>
          <w:rFonts w:asciiTheme="minorHAnsi" w:hAnsiTheme="minorHAnsi" w:cstheme="minorHAnsi"/>
          <w:sz w:val="32"/>
          <w:szCs w:val="32"/>
        </w:rPr>
        <w:t>Roahl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Dahl</w:t>
      </w:r>
    </w:p>
    <w:p w14:paraId="06D4F9EA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Truth Pixie – Matt Haig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5F9A294E" w14:textId="374E555A" w:rsidR="00F632FA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 xml:space="preserve">Nothing to See Here Hotel – Stephen </w:t>
      </w:r>
      <w:proofErr w:type="spellStart"/>
      <w:r w:rsidRPr="00AD3E08">
        <w:rPr>
          <w:rFonts w:asciiTheme="minorHAnsi" w:hAnsiTheme="minorHAnsi" w:cstheme="minorHAnsi"/>
          <w:sz w:val="32"/>
          <w:szCs w:val="32"/>
        </w:rPr>
        <w:t>Lenton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&amp; Steven Butler</w:t>
      </w:r>
    </w:p>
    <w:p w14:paraId="532D251A" w14:textId="77777777" w:rsidR="006047FB" w:rsidRPr="00AD3E08" w:rsidRDefault="006047FB" w:rsidP="00F632FA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0AFFC0CB" w14:textId="05F53442" w:rsidR="00F632FA" w:rsidRDefault="00AD3E08" w:rsidP="00F632F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AD3E08">
        <w:rPr>
          <w:rFonts w:asciiTheme="minorHAnsi" w:hAnsiTheme="minorHAnsi" w:cstheme="minorHAnsi"/>
          <w:b/>
          <w:bCs/>
          <w:sz w:val="32"/>
          <w:szCs w:val="32"/>
        </w:rPr>
        <w:t xml:space="preserve">Red Pandas Year 3/4 </w:t>
      </w:r>
    </w:p>
    <w:p w14:paraId="2AE28B57" w14:textId="77777777" w:rsidR="006047FB" w:rsidRPr="00AD3E08" w:rsidRDefault="006047FB" w:rsidP="00F632F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702D9AC4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proofErr w:type="gramStart"/>
      <w:r w:rsidRPr="00AD3E08">
        <w:rPr>
          <w:rFonts w:asciiTheme="minorHAnsi" w:hAnsiTheme="minorHAnsi" w:cstheme="minorHAnsi"/>
          <w:sz w:val="32"/>
          <w:szCs w:val="32"/>
        </w:rPr>
        <w:t>Fortunately</w:t>
      </w:r>
      <w:proofErr w:type="gramEnd"/>
      <w:r w:rsidRPr="00AD3E08">
        <w:rPr>
          <w:rFonts w:asciiTheme="minorHAnsi" w:hAnsiTheme="minorHAnsi" w:cstheme="minorHAnsi"/>
          <w:sz w:val="32"/>
          <w:szCs w:val="32"/>
        </w:rPr>
        <w:t xml:space="preserve"> the Milk – Neil </w:t>
      </w:r>
      <w:proofErr w:type="spellStart"/>
      <w:r w:rsidRPr="00AD3E08">
        <w:rPr>
          <w:rFonts w:asciiTheme="minorHAnsi" w:hAnsiTheme="minorHAnsi" w:cstheme="minorHAnsi"/>
          <w:sz w:val="32"/>
          <w:szCs w:val="32"/>
        </w:rPr>
        <w:t>Gaiman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&amp; Chris Riddell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5A48DC52" w14:textId="6D54FAFD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proofErr w:type="spellStart"/>
      <w:r w:rsidRPr="00AD3E08">
        <w:rPr>
          <w:rFonts w:asciiTheme="minorHAnsi" w:hAnsiTheme="minorHAnsi" w:cstheme="minorHAnsi"/>
          <w:sz w:val="32"/>
          <w:szCs w:val="32"/>
        </w:rPr>
        <w:t>Podkin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One Ear – Kieran Larwood</w:t>
      </w:r>
    </w:p>
    <w:p w14:paraId="67E1571D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Charlotte’s Web – E.B White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3839280E" w14:textId="20974FE9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proofErr w:type="spellStart"/>
      <w:r w:rsidRPr="00AD3E08">
        <w:rPr>
          <w:rFonts w:asciiTheme="minorHAnsi" w:hAnsiTheme="minorHAnsi" w:cstheme="minorHAnsi"/>
          <w:sz w:val="32"/>
          <w:szCs w:val="32"/>
        </w:rPr>
        <w:lastRenderedPageBreak/>
        <w:t>Varjak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Paw – SF Said</w:t>
      </w:r>
    </w:p>
    <w:p w14:paraId="55C33877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Wild Robot – Peter Brown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448E4F87" w14:textId="750C3827" w:rsidR="00F632FA" w:rsidRPr="00AD3E08" w:rsidRDefault="00F632FA" w:rsidP="008B19BF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 xml:space="preserve">The Boy at the Back of the Class – </w:t>
      </w:r>
      <w:proofErr w:type="spellStart"/>
      <w:r w:rsidRPr="00AD3E08">
        <w:rPr>
          <w:rFonts w:asciiTheme="minorHAnsi" w:hAnsiTheme="minorHAnsi" w:cstheme="minorHAnsi"/>
          <w:sz w:val="32"/>
          <w:szCs w:val="32"/>
        </w:rPr>
        <w:t>Onjali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Q Rauf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325430A1" w14:textId="6F1933AB" w:rsidR="00F632FA" w:rsidRPr="00AD3E08" w:rsidRDefault="00F632FA" w:rsidP="008B19BF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 xml:space="preserve">The Lion, the </w:t>
      </w:r>
      <w:proofErr w:type="gramStart"/>
      <w:r w:rsidRPr="00AD3E08">
        <w:rPr>
          <w:rFonts w:asciiTheme="minorHAnsi" w:hAnsiTheme="minorHAnsi" w:cstheme="minorHAnsi"/>
          <w:sz w:val="32"/>
          <w:szCs w:val="32"/>
        </w:rPr>
        <w:t>Witch</w:t>
      </w:r>
      <w:proofErr w:type="gramEnd"/>
      <w:r w:rsidRPr="00AD3E08">
        <w:rPr>
          <w:rFonts w:asciiTheme="minorHAnsi" w:hAnsiTheme="minorHAnsi" w:cstheme="minorHAnsi"/>
          <w:sz w:val="32"/>
          <w:szCs w:val="32"/>
        </w:rPr>
        <w:t xml:space="preserve"> and the Wardrobe – C.S. Lewis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246173D9" w14:textId="228DBB39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Firework-Maker’s Daughter – Philip Pullman</w:t>
      </w:r>
    </w:p>
    <w:p w14:paraId="49A61A6E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Miraculous Journey of Edward Tulane – Kate Di Camillo</w:t>
      </w:r>
      <w:r w:rsidRPr="00AD3E08">
        <w:rPr>
          <w:rFonts w:asciiTheme="minorHAnsi" w:hAnsiTheme="minorHAnsi" w:cstheme="minorHAnsi"/>
          <w:sz w:val="32"/>
          <w:szCs w:val="32"/>
        </w:rPr>
        <w:tab/>
        <w:t>Max &amp; the Millions – Ross Montgomery</w:t>
      </w:r>
    </w:p>
    <w:p w14:paraId="70FFC0BE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Alex Sparrow – Jennifer Killick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0450DC8F" w14:textId="62DA6FCC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Skeleton Keys – Guy Bass</w:t>
      </w:r>
    </w:p>
    <w:p w14:paraId="6B81CE31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Royal Rabbits of London – Santa &amp; Simon Montefiore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2D2A1153" w14:textId="1E923ED9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Demon Headmaster – Gillian Cross</w:t>
      </w:r>
    </w:p>
    <w:p w14:paraId="41E7598B" w14:textId="6DD012F4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Anisha Accidental Detective – Serena Patel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3F6772C7" w14:textId="77777777" w:rsidR="008B19BF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 xml:space="preserve">Oliver and the </w:t>
      </w:r>
      <w:proofErr w:type="spellStart"/>
      <w:r w:rsidRPr="00AD3E08">
        <w:rPr>
          <w:rFonts w:asciiTheme="minorHAnsi" w:hAnsiTheme="minorHAnsi" w:cstheme="minorHAnsi"/>
          <w:sz w:val="32"/>
          <w:szCs w:val="32"/>
        </w:rPr>
        <w:t>Seawigs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– Philip Reeve &amp; Sarah McIntyre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2F65C4B9" w14:textId="379A8EDD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 xml:space="preserve">Who Let the Gods Out – </w:t>
      </w:r>
      <w:proofErr w:type="spellStart"/>
      <w:r w:rsidRPr="00AD3E08">
        <w:rPr>
          <w:rFonts w:asciiTheme="minorHAnsi" w:hAnsiTheme="minorHAnsi" w:cstheme="minorHAnsi"/>
          <w:sz w:val="32"/>
          <w:szCs w:val="32"/>
        </w:rPr>
        <w:t>Maz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Evans</w:t>
      </w:r>
    </w:p>
    <w:p w14:paraId="0AFE7390" w14:textId="77777777" w:rsidR="00AD3E08" w:rsidRDefault="00AD3E08" w:rsidP="00F632FA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4437BBC4" w14:textId="5EA42052" w:rsidR="00F37E7A" w:rsidRDefault="00AD3E08" w:rsidP="00F632F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AD3E08">
        <w:rPr>
          <w:rFonts w:asciiTheme="minorHAnsi" w:hAnsiTheme="minorHAnsi" w:cstheme="minorHAnsi"/>
          <w:b/>
          <w:bCs/>
          <w:sz w:val="32"/>
          <w:szCs w:val="32"/>
        </w:rPr>
        <w:t>Sunbears</w:t>
      </w:r>
      <w:proofErr w:type="spellEnd"/>
      <w:r w:rsidRPr="00AD3E08">
        <w:rPr>
          <w:rFonts w:asciiTheme="minorHAnsi" w:hAnsiTheme="minorHAnsi" w:cstheme="minorHAnsi"/>
          <w:b/>
          <w:bCs/>
          <w:sz w:val="32"/>
          <w:szCs w:val="32"/>
        </w:rPr>
        <w:t xml:space="preserve"> – Year 5/6</w:t>
      </w:r>
    </w:p>
    <w:p w14:paraId="5978CECB" w14:textId="77777777" w:rsidR="00AD3E08" w:rsidRPr="00AD3E08" w:rsidRDefault="00AD3E08" w:rsidP="00F632FA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</w:p>
    <w:p w14:paraId="5D6A86E4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Beetle Boy – MG Leonard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405EC19D" w14:textId="6C0A2CEE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Can You See Me? – Libby Scott &amp; Rebecca Westcott</w:t>
      </w:r>
    </w:p>
    <w:p w14:paraId="71D66894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proofErr w:type="spellStart"/>
      <w:r w:rsidRPr="00AD3E08">
        <w:rPr>
          <w:rFonts w:asciiTheme="minorHAnsi" w:hAnsiTheme="minorHAnsi" w:cstheme="minorHAnsi"/>
          <w:sz w:val="32"/>
          <w:szCs w:val="32"/>
        </w:rPr>
        <w:t>Brightstorm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– Vashti Hardy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0E367ACE" w14:textId="5AC5D056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No Ballet Shoes in Syria – Catherine Brunton</w:t>
      </w:r>
    </w:p>
    <w:p w14:paraId="709C614F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Kick – Mitch Johnson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5B11F159" w14:textId="4976E0D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Ghost – Jason Reynolds</w:t>
      </w:r>
    </w:p>
    <w:p w14:paraId="5D47DA27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Treasure Island – Robert Louis Stevenson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5A64CC3B" w14:textId="3A4DFF4C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lastRenderedPageBreak/>
        <w:t>Holes – Louis Sachar</w:t>
      </w:r>
    </w:p>
    <w:p w14:paraId="29AAEF5A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proofErr w:type="spellStart"/>
      <w:r w:rsidRPr="00AD3E08">
        <w:rPr>
          <w:rFonts w:asciiTheme="minorHAnsi" w:hAnsiTheme="minorHAnsi" w:cstheme="minorHAnsi"/>
          <w:sz w:val="32"/>
          <w:szCs w:val="32"/>
        </w:rPr>
        <w:t>Cogheart</w:t>
      </w:r>
      <w:proofErr w:type="spellEnd"/>
      <w:r w:rsidRPr="00AD3E08">
        <w:rPr>
          <w:rFonts w:asciiTheme="minorHAnsi" w:hAnsiTheme="minorHAnsi" w:cstheme="minorHAnsi"/>
          <w:sz w:val="32"/>
          <w:szCs w:val="32"/>
        </w:rPr>
        <w:t xml:space="preserve"> – Peter Bunzl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67FBD8A9" w14:textId="2888F850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Pig Heart Boy – Malorie Blackman</w:t>
      </w:r>
    </w:p>
    <w:p w14:paraId="166A2697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Kensuke’s Kingdom – Michael Morpurgo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43B3B472" w14:textId="1DAD24D1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House With Chicken Legs – Sophie Anderson</w:t>
      </w:r>
    </w:p>
    <w:p w14:paraId="16C467BB" w14:textId="722DB72E" w:rsidR="008B19BF" w:rsidRPr="00AD3E08" w:rsidRDefault="008B19BF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Midnight Guardians – Ross Montgomery</w:t>
      </w:r>
    </w:p>
    <w:p w14:paraId="5ED95F50" w14:textId="0B397DC4" w:rsidR="008B19BF" w:rsidRPr="00AD3E08" w:rsidRDefault="008B19BF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Wolves of Willoughby Chase- Joan Aiken</w:t>
      </w:r>
    </w:p>
    <w:p w14:paraId="0B255681" w14:textId="34E02A52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Wonder – R.J. Palacio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601E4637" w14:textId="01573F55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Orphans of Tide – Struan Murray</w:t>
      </w:r>
    </w:p>
    <w:p w14:paraId="341F993C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Many Worlds of Albie Bright – Christopher Edge</w:t>
      </w:r>
    </w:p>
    <w:p w14:paraId="04788CCB" w14:textId="3274564D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ab/>
        <w:t>Sky Song – Abi Elphinstone</w:t>
      </w:r>
    </w:p>
    <w:p w14:paraId="14D2CCB5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The Light Jar – Lisa Thompson</w:t>
      </w:r>
      <w:r w:rsidRPr="00AD3E08">
        <w:rPr>
          <w:rFonts w:asciiTheme="minorHAnsi" w:hAnsiTheme="minorHAnsi" w:cstheme="minorHAnsi"/>
          <w:sz w:val="32"/>
          <w:szCs w:val="32"/>
        </w:rPr>
        <w:tab/>
      </w:r>
    </w:p>
    <w:p w14:paraId="1FBDEEF0" w14:textId="3B46590B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Girl of Ink &amp; Stars – Kiran Millwood-Hargrave</w:t>
      </w:r>
    </w:p>
    <w:p w14:paraId="135335B3" w14:textId="77777777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>Freddie Yates – Jenny Pearson</w:t>
      </w:r>
    </w:p>
    <w:p w14:paraId="011D437C" w14:textId="7604057B" w:rsidR="00F37E7A" w:rsidRPr="00AD3E08" w:rsidRDefault="00F37E7A" w:rsidP="00F37E7A">
      <w:pPr>
        <w:jc w:val="center"/>
        <w:rPr>
          <w:rFonts w:asciiTheme="minorHAnsi" w:hAnsiTheme="minorHAnsi" w:cstheme="minorHAnsi"/>
          <w:sz w:val="32"/>
          <w:szCs w:val="32"/>
        </w:rPr>
      </w:pPr>
      <w:r w:rsidRPr="00AD3E08">
        <w:rPr>
          <w:rFonts w:asciiTheme="minorHAnsi" w:hAnsiTheme="minorHAnsi" w:cstheme="minorHAnsi"/>
          <w:sz w:val="32"/>
          <w:szCs w:val="32"/>
        </w:rPr>
        <w:tab/>
        <w:t>Pie in the Sky – Remi Lai</w:t>
      </w:r>
    </w:p>
    <w:p w14:paraId="751C3F01" w14:textId="77777777" w:rsidR="00F632FA" w:rsidRPr="00AD3E08" w:rsidRDefault="00F632FA" w:rsidP="00F632FA">
      <w:pPr>
        <w:jc w:val="center"/>
        <w:rPr>
          <w:rFonts w:asciiTheme="minorHAnsi" w:hAnsiTheme="minorHAnsi" w:cstheme="minorHAnsi"/>
          <w:sz w:val="32"/>
          <w:szCs w:val="32"/>
        </w:rPr>
      </w:pPr>
    </w:p>
    <w:p w14:paraId="20A4AD5C" w14:textId="77777777" w:rsidR="00F632FA" w:rsidRPr="00AD3E08" w:rsidRDefault="00F632FA">
      <w:pPr>
        <w:rPr>
          <w:rFonts w:asciiTheme="minorHAnsi" w:hAnsiTheme="minorHAnsi" w:cstheme="minorHAnsi"/>
          <w:sz w:val="32"/>
          <w:szCs w:val="32"/>
        </w:rPr>
      </w:pPr>
    </w:p>
    <w:sectPr w:rsidR="00F632FA" w:rsidRPr="00AD3E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nkpen 4b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2FA"/>
    <w:rsid w:val="006047FB"/>
    <w:rsid w:val="008B19BF"/>
    <w:rsid w:val="00AD3E08"/>
    <w:rsid w:val="00BE2E9E"/>
    <w:rsid w:val="00E3039C"/>
    <w:rsid w:val="00F37E7A"/>
    <w:rsid w:val="00F6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FA45E"/>
  <w15:chartTrackingRefBased/>
  <w15:docId w15:val="{665B5E05-63CD-4A88-9BD8-F6A88337F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nkpen 4b Join" w:eastAsiaTheme="minorHAnsi" w:hAnsi="Linkpen 4b Join" w:cstheme="minorBidi"/>
        <w:kern w:val="22"/>
        <w:sz w:val="22"/>
        <w:szCs w:val="22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 Carlyle</dc:creator>
  <cp:keywords/>
  <dc:description/>
  <cp:lastModifiedBy>Jen Carlyle</cp:lastModifiedBy>
  <cp:revision>3</cp:revision>
  <dcterms:created xsi:type="dcterms:W3CDTF">2022-06-08T08:16:00Z</dcterms:created>
  <dcterms:modified xsi:type="dcterms:W3CDTF">2022-11-04T14:14:00Z</dcterms:modified>
</cp:coreProperties>
</file>